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89" w:rsidRDefault="00473478">
      <w:r>
        <w:t xml:space="preserve">Saturday, February 27, 1999 at District 7780’s World Understanding and Peace Dinner, Past District Governor </w:t>
      </w:r>
      <w:r w:rsidR="00422D24">
        <w:t xml:space="preserve">Craig Wellman </w:t>
      </w:r>
      <w:r>
        <w:t xml:space="preserve">was surprised by </w:t>
      </w:r>
      <w:r w:rsidR="00422D24">
        <w:t>receiv</w:t>
      </w:r>
      <w:r>
        <w:t xml:space="preserve">ing </w:t>
      </w:r>
      <w:r w:rsidR="00422D24">
        <w:t>the C</w:t>
      </w:r>
      <w:r>
        <w:t xml:space="preserve">itation for </w:t>
      </w:r>
      <w:r w:rsidR="00422D24">
        <w:t>M</w:t>
      </w:r>
      <w:r>
        <w:t xml:space="preserve">eritorious </w:t>
      </w:r>
      <w:r w:rsidR="00422D24">
        <w:t>S</w:t>
      </w:r>
      <w:r>
        <w:t>ervice</w:t>
      </w:r>
      <w:r w:rsidR="00422D24">
        <w:t xml:space="preserve"> for his many efforts on behalf of T</w:t>
      </w:r>
      <w:r>
        <w:t xml:space="preserve">he </w:t>
      </w:r>
      <w:r w:rsidR="00422D24">
        <w:t>R</w:t>
      </w:r>
      <w:r>
        <w:t>otary Foundation</w:t>
      </w:r>
      <w:r w:rsidR="00422D24">
        <w:t>.</w:t>
      </w:r>
      <w:r>
        <w:t xml:space="preserve">  Craig </w:t>
      </w:r>
      <w:r w:rsidR="00566496">
        <w:t>i</w:t>
      </w:r>
      <w:r>
        <w:t>s only the third member of District 7780 to receive this award.</w:t>
      </w:r>
      <w:bookmarkStart w:id="0" w:name="_GoBack"/>
      <w:bookmarkEnd w:id="0"/>
    </w:p>
    <w:p w:rsidR="00F35189" w:rsidRDefault="00F35189">
      <w:r>
        <w:t>Unfortunately we do not have a picture of this presentation.</w:t>
      </w:r>
    </w:p>
    <w:sectPr w:rsidR="00F35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24"/>
    <w:rsid w:val="00422D24"/>
    <w:rsid w:val="00466EA3"/>
    <w:rsid w:val="00473478"/>
    <w:rsid w:val="00566496"/>
    <w:rsid w:val="00F3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3B164-9612-4E6F-9415-3BE2C569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Williams</dc:creator>
  <cp:keywords/>
  <dc:description/>
  <cp:lastModifiedBy>Marie Williams</cp:lastModifiedBy>
  <cp:revision>4</cp:revision>
  <dcterms:created xsi:type="dcterms:W3CDTF">2014-09-09T20:34:00Z</dcterms:created>
  <dcterms:modified xsi:type="dcterms:W3CDTF">2014-10-19T18:56:00Z</dcterms:modified>
</cp:coreProperties>
</file>